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EF293B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7</w:t>
      </w:r>
      <w:r w:rsidR="00D455C9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4</w:t>
      </w: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EF2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</w:t>
      </w:r>
      <w:r w:rsidR="00EF2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04472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F14BF">
        <w:rPr>
          <w:rFonts w:ascii="Times New Roman" w:eastAsia="Times New Roman" w:hAnsi="Times New Roman"/>
          <w:sz w:val="24"/>
          <w:szCs w:val="24"/>
          <w:lang w:eastAsia="ru-RU"/>
        </w:rPr>
        <w:t>Поставка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оборудования (Весы)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F16210" w:rsidRDefault="00F16210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4BF">
        <w:rPr>
          <w:rFonts w:ascii="Times New Roman" w:eastAsia="Times New Roman" w:hAnsi="Times New Roman"/>
          <w:sz w:val="24"/>
          <w:szCs w:val="24"/>
          <w:lang w:eastAsia="ru-RU"/>
        </w:rPr>
        <w:t>Поставка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оборудования (Весы)</w:t>
      </w:r>
    </w:p>
    <w:p w:rsidR="00F16210" w:rsidRDefault="00F16210" w:rsidP="00F16210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210" w:rsidRPr="00790BB5" w:rsidRDefault="00236DA2" w:rsidP="00F1621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8E491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6210" w:rsidRPr="00790BB5">
        <w:rPr>
          <w:rFonts w:ascii="Times New Roman" w:hAnsi="Times New Roman" w:cs="Times New Roman"/>
          <w:sz w:val="24"/>
          <w:szCs w:val="24"/>
        </w:rPr>
        <w:t>51 194,93 (</w:t>
      </w:r>
      <w:r w:rsidR="00F16210">
        <w:rPr>
          <w:rFonts w:ascii="Times New Roman" w:hAnsi="Times New Roman" w:cs="Times New Roman"/>
          <w:sz w:val="24"/>
          <w:szCs w:val="24"/>
        </w:rPr>
        <w:t>П</w:t>
      </w:r>
      <w:r w:rsidR="00F16210" w:rsidRPr="00790BB5">
        <w:rPr>
          <w:rFonts w:ascii="Times New Roman" w:hAnsi="Times New Roman" w:cs="Times New Roman"/>
          <w:sz w:val="24"/>
          <w:szCs w:val="24"/>
        </w:rPr>
        <w:t xml:space="preserve">ятьдесят одна тысяча сто девяносто четыре) рубля </w:t>
      </w:r>
      <w:r w:rsidR="00F16210">
        <w:rPr>
          <w:rFonts w:ascii="Times New Roman" w:hAnsi="Times New Roman" w:cs="Times New Roman"/>
          <w:sz w:val="24"/>
          <w:szCs w:val="24"/>
        </w:rPr>
        <w:t>93</w:t>
      </w:r>
      <w:r w:rsidR="00F16210" w:rsidRPr="00790BB5">
        <w:rPr>
          <w:rFonts w:ascii="Times New Roman" w:hAnsi="Times New Roman" w:cs="Times New Roman"/>
          <w:sz w:val="24"/>
          <w:szCs w:val="24"/>
        </w:rPr>
        <w:t xml:space="preserve"> копейки</w:t>
      </w:r>
    </w:p>
    <w:p w:rsidR="00F16210" w:rsidRDefault="00F16210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210" w:rsidRPr="00EC4423" w:rsidRDefault="003A37DB" w:rsidP="00F16210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поставки: </w:t>
      </w:r>
      <w:r w:rsidR="00F16210" w:rsidRPr="00790BB5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Поставщик осуществляет поставку Оборудования с момента с момента заключения договора в течение 15 календарных дней</w:t>
      </w:r>
      <w:r w:rsidR="00F16210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F16210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F1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1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F16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19432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19432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3831" w:rsidRPr="004E568B" w:rsidRDefault="00B73831" w:rsidP="00B7383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Живогляд</w:t>
      </w:r>
      <w:proofErr w:type="spell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Елена Николаевна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начальник юридического отдела ГАУ КК УСЗН»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Pr="004E568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1D1E" w:rsidRPr="00C97DAE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</w:t>
      </w:r>
      <w:proofErr w:type="spell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Екатеринодар</w:t>
      </w:r>
      <w:proofErr w:type="spellEnd"/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Pr="00C97D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1D1E" w:rsidRDefault="00F01D1E" w:rsidP="00F01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Default="00F01D1E" w:rsidP="00F01D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733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ачальник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отдела социально-эконо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мического развития департамента социальной защиты населения Краснодарского</w:t>
      </w:r>
      <w:proofErr w:type="gram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комиссии.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 ГАУ КК «ЦОП УСЗН»,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Леонидович</w:t>
            </w: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начальник отдела закупок и контроля качества поставляемой продукции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ГАУ КК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УСЗН», заместитель председателя;</w:t>
            </w:r>
          </w:p>
          <w:p w:rsidR="00EB7844" w:rsidRDefault="00EB7844" w:rsidP="00C53D5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A7720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4505" w:rsidRDefault="009C4505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4E568B" w:rsidRPr="000E4B13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организации питания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КК «ЦОП УСЗН»</w:t>
            </w:r>
            <w:r w:rsidR="00E9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член комиссии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C4505" w:rsidRDefault="009C4505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3D54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E568B" w:rsidRP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CB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4E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4E568B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rPr>
          <w:trHeight w:val="698"/>
        </w:trPr>
        <w:tc>
          <w:tcPr>
            <w:tcW w:w="4395" w:type="dxa"/>
          </w:tcPr>
          <w:p w:rsidR="00EB7844" w:rsidRDefault="00EB7844" w:rsidP="00EB7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</w:p>
          <w:p w:rsidR="008A7720" w:rsidRPr="000E4B13" w:rsidRDefault="008A7720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EB7844" w:rsidRPr="00D46A87" w:rsidRDefault="00EB7844" w:rsidP="00EB7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F75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7720" w:rsidRPr="000E4B13" w:rsidRDefault="008A7720" w:rsidP="00EB7844">
            <w:pPr>
              <w:tabs>
                <w:tab w:val="left" w:pos="24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2A" w:rsidRPr="000E4B13" w:rsidTr="00492456">
        <w:tc>
          <w:tcPr>
            <w:tcW w:w="4395" w:type="dxa"/>
          </w:tcPr>
          <w:p w:rsidR="00EB7844" w:rsidRPr="00F7512E" w:rsidRDefault="00EB7844" w:rsidP="00EB7844">
            <w:pPr>
              <w:pStyle w:val="a9"/>
              <w:numPr>
                <w:ilvl w:val="0"/>
                <w:numId w:val="1"/>
              </w:numPr>
              <w:ind w:left="176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Вадим Леонидович</w:t>
            </w:r>
          </w:p>
          <w:p w:rsidR="00656A2A" w:rsidRDefault="00656A2A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7512E" w:rsidRDefault="00F7512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7512E" w:rsidRDefault="00F7512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56A2A" w:rsidRPr="00EB7844" w:rsidRDefault="00656A2A" w:rsidP="00EB7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7512E" w:rsidRPr="00F7512E" w:rsidRDefault="00F7512E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по строительству, капитальному ремонту и эксплуатации здани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й, сооружений ГАУ КК «ЦОП УСЗН», </w:t>
            </w:r>
            <w:r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="001E6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92456" w:rsidRPr="000E4B13" w:rsidRDefault="00492456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D04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E31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E31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754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9C4505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9C4505" w:rsidRPr="009C4505" w:rsidRDefault="009C4505" w:rsidP="001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9C4505" w:rsidRPr="008C6F15" w:rsidRDefault="009C4505" w:rsidP="008E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9C4505" w:rsidRPr="008C6F15" w:rsidRDefault="009C4505" w:rsidP="008E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Торгово-промышленная компания «ПИР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9C4505" w:rsidRPr="008C6F15" w:rsidRDefault="009C4505" w:rsidP="008E4BA9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Россия,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Сормовс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3/7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9C4505" w:rsidRPr="008C6F15" w:rsidRDefault="009C4505" w:rsidP="008E4BA9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  <w:tr w:rsidR="009C4505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9C4505" w:rsidRPr="009C4505" w:rsidRDefault="009C4505" w:rsidP="001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4505" w:rsidRPr="008C6F15" w:rsidRDefault="009C4505" w:rsidP="0037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proofErr w:type="spell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4505" w:rsidRPr="008C6F15" w:rsidRDefault="009C4505" w:rsidP="00371C5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gram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4505" w:rsidRPr="008C6F15" w:rsidRDefault="0092562D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  <w:tr w:rsidR="009C4505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9C4505" w:rsidRPr="008C6F15" w:rsidRDefault="009C4505" w:rsidP="0019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E94B73" w:rsidRDefault="009C4505" w:rsidP="00C0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</w:p>
          <w:p w:rsidR="006F2C3F" w:rsidRDefault="009C4505" w:rsidP="00C0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4505" w:rsidRPr="008C6F15" w:rsidRDefault="009C4505" w:rsidP="00C0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Николаевич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9C4505" w:rsidRPr="008C6F15" w:rsidRDefault="009C4505" w:rsidP="00371C5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Краснодар,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</w:t>
            </w:r>
            <w:r w:rsidR="00E9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Ленина,     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Лукьяненко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9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корп.1, кв.16</w:t>
            </w:r>
            <w:proofErr w:type="gramEnd"/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9C4505" w:rsidRPr="008C6F15" w:rsidRDefault="009C4505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C53D54" w:rsidRPr="008C6F1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0587" w:rsidRPr="00086033" w:rsidRDefault="00210587" w:rsidP="00210587">
      <w:pPr>
        <w:pStyle w:val="a8"/>
        <w:tabs>
          <w:tab w:val="left" w:pos="426"/>
        </w:tabs>
        <w:jc w:val="both"/>
      </w:pPr>
      <w:r>
        <w:rPr>
          <w:color w:val="000000"/>
        </w:rPr>
        <w:lastRenderedPageBreak/>
        <w:t xml:space="preserve">Цена товара, предложенная в котировочной заявке (№156) </w:t>
      </w:r>
      <w:r w:rsidRPr="008C6F15">
        <w:t>Обществ</w:t>
      </w:r>
      <w:r>
        <w:t>а</w:t>
      </w:r>
      <w:r w:rsidRPr="008C6F15">
        <w:t xml:space="preserve"> с ограниченной ответственностью </w:t>
      </w:r>
      <w:r>
        <w:t>«</w:t>
      </w:r>
      <w:proofErr w:type="spellStart"/>
      <w:r>
        <w:t>БизнесПромГрупп</w:t>
      </w:r>
      <w:proofErr w:type="spellEnd"/>
      <w:r w:rsidRPr="008C6F15">
        <w:t>»</w:t>
      </w:r>
      <w:r>
        <w:t xml:space="preserve"> превышает начальную (максимальную) цену, указанную в извещении о проведении запроса ценовых котировок. </w:t>
      </w:r>
    </w:p>
    <w:p w:rsidR="00086033" w:rsidRPr="00086033" w:rsidRDefault="003F0472" w:rsidP="003F0472">
      <w:pPr>
        <w:pStyle w:val="a8"/>
        <w:tabs>
          <w:tab w:val="left" w:pos="426"/>
        </w:tabs>
        <w:jc w:val="both"/>
      </w:pPr>
      <w:r>
        <w:rPr>
          <w:color w:val="000000"/>
        </w:rPr>
        <w:t>Цена</w:t>
      </w:r>
      <w:r w:rsidR="002B4E69">
        <w:rPr>
          <w:color w:val="000000"/>
        </w:rPr>
        <w:t xml:space="preserve"> товара</w:t>
      </w:r>
      <w:r>
        <w:rPr>
          <w:color w:val="000000"/>
        </w:rPr>
        <w:t>, предложенная в к</w:t>
      </w:r>
      <w:r w:rsidR="00102D5C">
        <w:rPr>
          <w:color w:val="000000"/>
        </w:rPr>
        <w:t>отировочн</w:t>
      </w:r>
      <w:r>
        <w:rPr>
          <w:color w:val="000000"/>
        </w:rPr>
        <w:t>ой</w:t>
      </w:r>
      <w:r w:rsidR="00102D5C">
        <w:rPr>
          <w:color w:val="000000"/>
        </w:rPr>
        <w:t xml:space="preserve"> заявк</w:t>
      </w:r>
      <w:r>
        <w:rPr>
          <w:color w:val="000000"/>
        </w:rPr>
        <w:t>е</w:t>
      </w:r>
      <w:r w:rsidR="00102D5C">
        <w:rPr>
          <w:color w:val="000000"/>
        </w:rPr>
        <w:t xml:space="preserve"> (№</w:t>
      </w:r>
      <w:r w:rsidR="00210587">
        <w:rPr>
          <w:color w:val="000000"/>
        </w:rPr>
        <w:t>157</w:t>
      </w:r>
      <w:r w:rsidR="00102D5C">
        <w:rPr>
          <w:color w:val="000000"/>
        </w:rPr>
        <w:t xml:space="preserve">) </w:t>
      </w:r>
      <w:r>
        <w:t xml:space="preserve">Индивидуального предпринимателя </w:t>
      </w:r>
      <w:proofErr w:type="spellStart"/>
      <w:r>
        <w:t>Неприна</w:t>
      </w:r>
      <w:proofErr w:type="spellEnd"/>
      <w:r>
        <w:t xml:space="preserve"> Андрей Николаевича превышает начальную (максимальную) цену, указанную </w:t>
      </w:r>
      <w:r w:rsidR="00102D5C">
        <w:t>в извещении о проведении запроса ценовых котировок</w:t>
      </w:r>
      <w:r>
        <w:t>.</w:t>
      </w:r>
      <w:r w:rsidR="00102D5C">
        <w:t xml:space="preserve"> </w:t>
      </w:r>
    </w:p>
    <w:p w:rsidR="00102D5C" w:rsidRPr="00086033" w:rsidRDefault="00102D5C" w:rsidP="00102D5C">
      <w:pPr>
        <w:shd w:val="clear" w:color="auto" w:fill="FFFFFF"/>
        <w:spacing w:after="0" w:line="317" w:lineRule="exact"/>
        <w:ind w:left="142" w:right="14"/>
        <w:jc w:val="both"/>
        <w:rPr>
          <w:rFonts w:ascii="Times New Roman" w:hAnsi="Times New Roman" w:cs="Times New Roman"/>
          <w:sz w:val="24"/>
          <w:szCs w:val="24"/>
        </w:rPr>
      </w:pPr>
      <w:r w:rsidRPr="000860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6DA2" w:rsidRDefault="00236DA2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Pr="002B24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8F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10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FA3" w:rsidRPr="000E4B13" w:rsidRDefault="00C53D54" w:rsidP="0021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4DFE" w:rsidRPr="00D5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587" w:rsidRPr="008C6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</w:t>
      </w:r>
      <w:r w:rsidR="00210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587" w:rsidRPr="008C6F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1058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Торгово-промышленная компания «ПИР</w:t>
      </w:r>
      <w:r w:rsidR="00210587" w:rsidRPr="008C6F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F3B50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8F1B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0587">
        <w:rPr>
          <w:rFonts w:ascii="Times New Roman" w:eastAsia="Times New Roman" w:hAnsi="Times New Roman" w:cs="Times New Roman"/>
          <w:sz w:val="24"/>
          <w:szCs w:val="24"/>
          <w:lang w:eastAsia="ru-RU"/>
        </w:rPr>
        <w:t>2005978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КПП </w:t>
      </w:r>
      <w:r w:rsidR="00210587">
        <w:rPr>
          <w:rFonts w:ascii="Times New Roman" w:eastAsia="Times New Roman" w:hAnsi="Times New Roman" w:cs="Times New Roman"/>
          <w:sz w:val="24"/>
          <w:szCs w:val="24"/>
          <w:lang w:eastAsia="ru-RU"/>
        </w:rPr>
        <w:t>231201001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D54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8F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10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10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F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F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8F0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 w:rsidR="00210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дцать четыре</w:t>
      </w:r>
      <w:r w:rsidR="008F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тысяч</w:t>
      </w:r>
      <w:r w:rsidR="008F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210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четыреста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</w:t>
      </w:r>
      <w:r w:rsidR="00B71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</w:p>
    <w:p w:rsidR="00C53D54" w:rsidRDefault="00C53D54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  <w:proofErr w:type="gramEnd"/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3792"/>
      </w:tblGrid>
      <w:tr w:rsidR="00492456" w:rsidTr="00492456">
        <w:tc>
          <w:tcPr>
            <w:tcW w:w="3085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C46204" w:rsidRDefault="00D070D3" w:rsidP="00694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D070D3" w:rsidRDefault="00D070D3" w:rsidP="00694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М.О.</w:t>
            </w:r>
          </w:p>
          <w:p w:rsidR="00C46204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492456" w:rsidRDefault="00694848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C10A27" w:rsidRDefault="00C10A27" w:rsidP="00C10A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  <w:p w:rsidR="00492456" w:rsidRP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C46204" w:rsidRDefault="00C10A27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В.Л.</w:t>
            </w:r>
          </w:p>
          <w:p w:rsidR="00C46204" w:rsidRDefault="00C46204" w:rsidP="00C462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Pr="000E4B13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66E" w:rsidRPr="00C1635A" w:rsidRDefault="00F5166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166E" w:rsidRPr="00C1635A" w:rsidSect="00210587">
          <w:pgSz w:w="11906" w:h="16838"/>
          <w:pgMar w:top="1134" w:right="424" w:bottom="1134" w:left="1701" w:header="709" w:footer="709" w:gutter="0"/>
          <w:cols w:space="708"/>
          <w:docGrid w:linePitch="360"/>
        </w:sect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123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123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123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A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417"/>
        <w:gridCol w:w="1418"/>
        <w:gridCol w:w="525"/>
        <w:gridCol w:w="183"/>
        <w:gridCol w:w="1366"/>
        <w:gridCol w:w="2462"/>
        <w:gridCol w:w="12641"/>
      </w:tblGrid>
      <w:tr w:rsidR="00F5166E" w:rsidRPr="00236DA2" w:rsidTr="006F2C3F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074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123FB7" w:rsidRPr="00236DA2" w:rsidTr="006F2C3F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123FB7" w:rsidRDefault="00123FB7" w:rsidP="00A7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123FB7" w:rsidRDefault="00123FB7" w:rsidP="00D4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123FB7" w:rsidRPr="008370B8" w:rsidRDefault="00123FB7" w:rsidP="0012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123FB7" w:rsidRPr="008370B8" w:rsidRDefault="00123FB7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074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23FB7" w:rsidRPr="004F14BF" w:rsidRDefault="00123FB7" w:rsidP="00C53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оборудования (Весы)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123FB7" w:rsidRPr="008C6F15" w:rsidRDefault="00123FB7" w:rsidP="0012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123FB7" w:rsidRPr="008C6F15" w:rsidRDefault="00123FB7" w:rsidP="0012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Торгово-промышленная компания «ПИР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3673C" w:rsidRPr="00236DA2" w:rsidTr="006F2C3F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13673C" w:rsidRPr="008370B8" w:rsidRDefault="00123FB7" w:rsidP="0012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13673C" w:rsidRPr="008370B8" w:rsidRDefault="0013673C" w:rsidP="0012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23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123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13673C" w:rsidRPr="008370B8" w:rsidRDefault="0013673C" w:rsidP="0012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3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13673C" w:rsidRPr="008370B8" w:rsidRDefault="0013673C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074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3673C" w:rsidRPr="008370B8" w:rsidRDefault="00CA66F5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оборудования (Весы)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13673C" w:rsidRPr="008C6F15" w:rsidRDefault="0013673C" w:rsidP="007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proofErr w:type="spell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3673C" w:rsidRPr="00236DA2" w:rsidTr="006F2C3F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73C" w:rsidRPr="008370B8" w:rsidRDefault="00123FB7" w:rsidP="00A7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73C" w:rsidRPr="008370B8" w:rsidRDefault="00467FDB" w:rsidP="0012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23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673C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123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3673C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673C" w:rsidRPr="008370B8" w:rsidRDefault="0013673C" w:rsidP="0012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3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123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13673C" w:rsidRPr="008370B8" w:rsidRDefault="0013673C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074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3673C" w:rsidRPr="008370B8" w:rsidRDefault="00CA66F5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оборудования (Весы)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6F2C3F" w:rsidRDefault="0013673C" w:rsidP="007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673C" w:rsidRPr="008C6F15" w:rsidRDefault="0013673C" w:rsidP="007E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Николаевич</w:t>
            </w:r>
          </w:p>
        </w:tc>
      </w:tr>
      <w:tr w:rsidR="0013673C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673C" w:rsidRPr="00236DA2" w:rsidRDefault="0013673C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13673C" w:rsidRDefault="0013673C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73C" w:rsidRDefault="0013673C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73C" w:rsidRDefault="0013673C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73C" w:rsidRPr="00E80A28" w:rsidRDefault="0013673C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13673C" w:rsidRDefault="0013673C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13673C" w:rsidRDefault="0013673C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13673C" w:rsidRPr="00805203" w:rsidRDefault="0013673C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23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A7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A7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2A7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3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13673C" w:rsidRPr="00805203" w:rsidRDefault="0013673C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079"/>
        <w:gridCol w:w="107"/>
        <w:gridCol w:w="4452"/>
      </w:tblGrid>
      <w:tr w:rsidR="00F5166E" w:rsidRPr="00F5166E" w:rsidTr="002249A8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2A72CF" w:rsidRPr="00F5166E" w:rsidTr="00DA002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2A72CF" w:rsidRDefault="002A72CF" w:rsidP="008E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2A72CF" w:rsidRPr="008C6F15" w:rsidRDefault="002A72CF" w:rsidP="002A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2A72CF" w:rsidRPr="008C6F15" w:rsidRDefault="002A72CF" w:rsidP="002A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Торгово-промышленная компания «ПИР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                           ИНН 2312005978, 231201001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2A72CF" w:rsidRPr="008C6F15" w:rsidRDefault="002A72CF" w:rsidP="00D4717A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Россия,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Сормовс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3/7</w:t>
            </w:r>
          </w:p>
        </w:tc>
      </w:tr>
      <w:tr w:rsidR="002A72CF" w:rsidRPr="00F5166E" w:rsidTr="00DA002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2A72CF" w:rsidRPr="008370B8" w:rsidRDefault="002A72CF" w:rsidP="008E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2A72CF" w:rsidRPr="008C6F15" w:rsidRDefault="002A72CF" w:rsidP="00D4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proofErr w:type="spell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             ИНН 2312189845, КПП 231201001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273A1" w:rsidRDefault="002A72CF" w:rsidP="00D4717A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</w:p>
          <w:p w:rsidR="002A72CF" w:rsidRPr="008C6F15" w:rsidRDefault="002A72CF" w:rsidP="00D4717A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gram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2A72CF" w:rsidRPr="00F5166E" w:rsidTr="00DA0029">
        <w:trPr>
          <w:trHeight w:val="1333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2A72CF" w:rsidRPr="008370B8" w:rsidRDefault="002A72CF" w:rsidP="008E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2A72CF" w:rsidRPr="008C6F15" w:rsidRDefault="002A72CF" w:rsidP="00D4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Николаевич,                    ИНН 231204285400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2A72CF" w:rsidRPr="008C6F15" w:rsidRDefault="002A72CF" w:rsidP="00D4717A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</w:t>
            </w:r>
            <w:r w:rsidR="0062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Ленина,                                     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Лукьяненко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2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корп.1, кв.16</w:t>
            </w:r>
            <w:proofErr w:type="gramEnd"/>
          </w:p>
        </w:tc>
      </w:tr>
      <w:tr w:rsidR="002A72CF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72CF" w:rsidRPr="00F5166E" w:rsidRDefault="002A72CF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2CF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A72CF" w:rsidRDefault="002A72CF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2CF" w:rsidRDefault="002A72CF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2CF" w:rsidRDefault="002A72CF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745" w:rsidRDefault="009F574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2CF" w:rsidRDefault="002A72CF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2CF" w:rsidRPr="00F5166E" w:rsidRDefault="002A72CF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2A72CF" w:rsidRDefault="002A72CF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2A72CF" w:rsidRPr="00805203" w:rsidRDefault="002A72CF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ED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1E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1E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2A72CF" w:rsidRPr="00805203" w:rsidRDefault="002A72CF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4243"/>
        <w:gridCol w:w="426"/>
        <w:gridCol w:w="1974"/>
        <w:gridCol w:w="1994"/>
        <w:gridCol w:w="11810"/>
      </w:tblGrid>
      <w:tr w:rsidR="00F5166E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  <w:p w:rsidR="00F5166E" w:rsidRPr="00492456" w:rsidRDefault="00F5166E" w:rsidP="001E1A1B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E1A1B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1E1A1B" w:rsidRDefault="001E1A1B" w:rsidP="00DC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1E1A1B" w:rsidRPr="008C6F15" w:rsidRDefault="001E1A1B" w:rsidP="001E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1E1A1B" w:rsidRPr="008C6F15" w:rsidRDefault="001E1A1B" w:rsidP="001E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Торгово-промышленная компания «ПИР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1E1A1B" w:rsidRPr="00492456" w:rsidRDefault="001E1A1B" w:rsidP="001E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</w:t>
            </w:r>
          </w:p>
          <w:p w:rsidR="001E1A1B" w:rsidRPr="00492456" w:rsidRDefault="001E1A1B" w:rsidP="001E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запросе </w:t>
            </w:r>
            <w:r w:rsidRPr="00492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</w:tcPr>
          <w:p w:rsidR="001E1A1B" w:rsidRPr="00492456" w:rsidRDefault="001E1A1B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FB1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D03FB1" w:rsidRPr="008370B8" w:rsidRDefault="001E1A1B" w:rsidP="00DC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D03FB1" w:rsidRPr="008C6F15" w:rsidRDefault="00D03FB1" w:rsidP="00DC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proofErr w:type="spell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             ИНН 2312189845, КПП 231201001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3FB1" w:rsidRPr="00492456" w:rsidRDefault="001E1A1B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3FB1" w:rsidRPr="00492456" w:rsidRDefault="001E1A1B" w:rsidP="001E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Цена товара, предложенная в котировочной заявке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(№156)</w:t>
            </w:r>
            <w:r w:rsidR="00D76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3FB1">
              <w:rPr>
                <w:rFonts w:ascii="Times New Roman" w:hAnsi="Times New Roman" w:cs="Times New Roman"/>
                <w:sz w:val="24"/>
                <w:szCs w:val="24"/>
              </w:rPr>
              <w:t>превышает начальную (максимальную) цену, указанную в извещении о проведении запроса ценовых котировок</w:t>
            </w:r>
          </w:p>
        </w:tc>
      </w:tr>
      <w:tr w:rsidR="00D03FB1" w:rsidRPr="00236DA2" w:rsidTr="00252BD0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D03FB1" w:rsidRPr="008370B8" w:rsidRDefault="001E1A1B" w:rsidP="00DC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D03FB1" w:rsidRPr="008C6F15" w:rsidRDefault="00D03FB1" w:rsidP="00DC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Николаевич,                    ИНН 231204285400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D03FB1" w:rsidRPr="008370B8" w:rsidRDefault="00D03FB1" w:rsidP="00E942AE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</w:tcPr>
          <w:p w:rsidR="00D03FB1" w:rsidRPr="00D03FB1" w:rsidRDefault="00D03FB1" w:rsidP="00D0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Цена товара, предложенная в котировочной заявке </w:t>
            </w:r>
            <w:r w:rsidR="001E1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(№157)</w:t>
            </w:r>
            <w:r w:rsidR="00D76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3FB1">
              <w:rPr>
                <w:rFonts w:ascii="Times New Roman" w:hAnsi="Times New Roman" w:cs="Times New Roman"/>
                <w:sz w:val="24"/>
                <w:szCs w:val="24"/>
              </w:rPr>
              <w:t>превышает начальную (максимальную) цену, указанную в извещении о проведении запроса ценовых котировок</w:t>
            </w:r>
          </w:p>
        </w:tc>
      </w:tr>
      <w:tr w:rsidR="00D03FB1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3FB1" w:rsidRPr="00236DA2" w:rsidRDefault="00D03FB1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3FB1" w:rsidRDefault="00D03FB1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FB1" w:rsidRDefault="00D03FB1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D03FB1" w:rsidRDefault="00D03FB1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D03FB1" w:rsidRDefault="00D03FB1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D03FB1" w:rsidRDefault="00D03FB1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D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D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E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E4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D03FB1" w:rsidRPr="00236DA2" w:rsidRDefault="00D03FB1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781782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781782" w:rsidRDefault="00781782" w:rsidP="00DC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781782" w:rsidRPr="008C6F15" w:rsidRDefault="00781782" w:rsidP="0078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781782" w:rsidRPr="008C6F15" w:rsidRDefault="00781782" w:rsidP="0078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Торгово-промышленная компания «ПИР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781782" w:rsidRDefault="004130EC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34 400,00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781782" w:rsidRPr="00492456" w:rsidRDefault="004130EC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476C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7E476C" w:rsidRPr="008370B8" w:rsidRDefault="007E476C" w:rsidP="00DC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1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7E476C" w:rsidRPr="008C6F15" w:rsidRDefault="007E476C" w:rsidP="00DC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БизнесПромГрупп</w:t>
            </w:r>
            <w:proofErr w:type="spellEnd"/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             ИНН 2312189845, КПП 231201001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7E476C" w:rsidRPr="00492456" w:rsidRDefault="004130EC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52 000,00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7E476C" w:rsidRPr="00492456" w:rsidRDefault="004130EC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  <w:tr w:rsidR="007E476C" w:rsidRPr="00492456" w:rsidTr="00086C3F">
        <w:trPr>
          <w:trHeight w:val="84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7E476C" w:rsidRPr="008370B8" w:rsidRDefault="00781782" w:rsidP="00DC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157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7E476C" w:rsidRPr="008C6F15" w:rsidRDefault="007E476C" w:rsidP="0041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                    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7E476C" w:rsidRPr="00492456" w:rsidRDefault="004130EC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52 900,00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7E476C" w:rsidRPr="008C6F15" w:rsidRDefault="007E476C" w:rsidP="00E942AE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AC6780">
      <w:pgSz w:w="11906" w:h="16838"/>
      <w:pgMar w:top="42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22E58"/>
    <w:rsid w:val="00032962"/>
    <w:rsid w:val="00042D93"/>
    <w:rsid w:val="00044725"/>
    <w:rsid w:val="00057DF7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40C9"/>
    <w:rsid w:val="000A7E3C"/>
    <w:rsid w:val="000B1B65"/>
    <w:rsid w:val="000B1D00"/>
    <w:rsid w:val="000E2C74"/>
    <w:rsid w:val="000E4B13"/>
    <w:rsid w:val="000E7305"/>
    <w:rsid w:val="000F216A"/>
    <w:rsid w:val="000F3A1D"/>
    <w:rsid w:val="000F4C3E"/>
    <w:rsid w:val="00102D5C"/>
    <w:rsid w:val="00123FB7"/>
    <w:rsid w:val="0012481B"/>
    <w:rsid w:val="00130B5C"/>
    <w:rsid w:val="00131579"/>
    <w:rsid w:val="0013673C"/>
    <w:rsid w:val="0013696A"/>
    <w:rsid w:val="00154A70"/>
    <w:rsid w:val="0017316C"/>
    <w:rsid w:val="001831F7"/>
    <w:rsid w:val="00183BFB"/>
    <w:rsid w:val="00184061"/>
    <w:rsid w:val="00192FF4"/>
    <w:rsid w:val="00194327"/>
    <w:rsid w:val="00195F2C"/>
    <w:rsid w:val="001A5C2A"/>
    <w:rsid w:val="001B205F"/>
    <w:rsid w:val="001D1414"/>
    <w:rsid w:val="001D5FA5"/>
    <w:rsid w:val="001E1A1B"/>
    <w:rsid w:val="001E3998"/>
    <w:rsid w:val="001E5716"/>
    <w:rsid w:val="001E6B80"/>
    <w:rsid w:val="001F05BF"/>
    <w:rsid w:val="002002C4"/>
    <w:rsid w:val="002003EA"/>
    <w:rsid w:val="00210587"/>
    <w:rsid w:val="00217127"/>
    <w:rsid w:val="002249A8"/>
    <w:rsid w:val="002368F0"/>
    <w:rsid w:val="00236DA2"/>
    <w:rsid w:val="00252BD0"/>
    <w:rsid w:val="00257BCE"/>
    <w:rsid w:val="00270776"/>
    <w:rsid w:val="002775BC"/>
    <w:rsid w:val="00280B34"/>
    <w:rsid w:val="00280CAA"/>
    <w:rsid w:val="002A0B05"/>
    <w:rsid w:val="002A247C"/>
    <w:rsid w:val="002A2F3E"/>
    <w:rsid w:val="002A4C51"/>
    <w:rsid w:val="002A72CF"/>
    <w:rsid w:val="002B2429"/>
    <w:rsid w:val="002B318C"/>
    <w:rsid w:val="002B32B4"/>
    <w:rsid w:val="002B4E69"/>
    <w:rsid w:val="002D0B68"/>
    <w:rsid w:val="002E3994"/>
    <w:rsid w:val="002F7DF4"/>
    <w:rsid w:val="00301D59"/>
    <w:rsid w:val="00313A3D"/>
    <w:rsid w:val="00314D92"/>
    <w:rsid w:val="003212E0"/>
    <w:rsid w:val="00325443"/>
    <w:rsid w:val="00326569"/>
    <w:rsid w:val="00326BE8"/>
    <w:rsid w:val="00341932"/>
    <w:rsid w:val="00347AE2"/>
    <w:rsid w:val="00355AF0"/>
    <w:rsid w:val="0036112A"/>
    <w:rsid w:val="00371C50"/>
    <w:rsid w:val="00376648"/>
    <w:rsid w:val="00380AD8"/>
    <w:rsid w:val="00381AE3"/>
    <w:rsid w:val="003849BD"/>
    <w:rsid w:val="00386A42"/>
    <w:rsid w:val="003A212B"/>
    <w:rsid w:val="003A37DB"/>
    <w:rsid w:val="003C3203"/>
    <w:rsid w:val="003C5649"/>
    <w:rsid w:val="003C7728"/>
    <w:rsid w:val="003D151C"/>
    <w:rsid w:val="003D2440"/>
    <w:rsid w:val="003E18F7"/>
    <w:rsid w:val="003F00AC"/>
    <w:rsid w:val="003F0472"/>
    <w:rsid w:val="003F0CE1"/>
    <w:rsid w:val="003F2851"/>
    <w:rsid w:val="00404F7A"/>
    <w:rsid w:val="00405524"/>
    <w:rsid w:val="004130EC"/>
    <w:rsid w:val="0041484C"/>
    <w:rsid w:val="00416B99"/>
    <w:rsid w:val="00425990"/>
    <w:rsid w:val="004350A0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8660B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D067A"/>
    <w:rsid w:val="004D1E56"/>
    <w:rsid w:val="004D7CBD"/>
    <w:rsid w:val="004E1B90"/>
    <w:rsid w:val="004E568B"/>
    <w:rsid w:val="004F5B59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90A3E"/>
    <w:rsid w:val="00594272"/>
    <w:rsid w:val="00596A22"/>
    <w:rsid w:val="005A7455"/>
    <w:rsid w:val="005B2BA7"/>
    <w:rsid w:val="005B7F6E"/>
    <w:rsid w:val="005D759C"/>
    <w:rsid w:val="005E0C44"/>
    <w:rsid w:val="005E1231"/>
    <w:rsid w:val="005E4D65"/>
    <w:rsid w:val="005F2D2F"/>
    <w:rsid w:val="005F7B31"/>
    <w:rsid w:val="0060673A"/>
    <w:rsid w:val="00624FF4"/>
    <w:rsid w:val="006273A1"/>
    <w:rsid w:val="00645DA3"/>
    <w:rsid w:val="00656A2A"/>
    <w:rsid w:val="006800ED"/>
    <w:rsid w:val="00694848"/>
    <w:rsid w:val="006A0B8F"/>
    <w:rsid w:val="006B1608"/>
    <w:rsid w:val="006B1874"/>
    <w:rsid w:val="006C3379"/>
    <w:rsid w:val="006D0A88"/>
    <w:rsid w:val="006D52CF"/>
    <w:rsid w:val="006E2FED"/>
    <w:rsid w:val="006F0912"/>
    <w:rsid w:val="006F2643"/>
    <w:rsid w:val="006F2C3F"/>
    <w:rsid w:val="006F5E14"/>
    <w:rsid w:val="00706058"/>
    <w:rsid w:val="007116DB"/>
    <w:rsid w:val="00724267"/>
    <w:rsid w:val="00734B48"/>
    <w:rsid w:val="007358C9"/>
    <w:rsid w:val="00745549"/>
    <w:rsid w:val="00754BDF"/>
    <w:rsid w:val="007567BA"/>
    <w:rsid w:val="007629A3"/>
    <w:rsid w:val="00764076"/>
    <w:rsid w:val="007742FE"/>
    <w:rsid w:val="00774E8B"/>
    <w:rsid w:val="00781782"/>
    <w:rsid w:val="00783117"/>
    <w:rsid w:val="007867F3"/>
    <w:rsid w:val="00790D3B"/>
    <w:rsid w:val="007A44F8"/>
    <w:rsid w:val="007A6954"/>
    <w:rsid w:val="007C4022"/>
    <w:rsid w:val="007D28BC"/>
    <w:rsid w:val="007D3C6C"/>
    <w:rsid w:val="007D3D4B"/>
    <w:rsid w:val="007E476C"/>
    <w:rsid w:val="007E60A7"/>
    <w:rsid w:val="007F6E9B"/>
    <w:rsid w:val="00805203"/>
    <w:rsid w:val="008056CB"/>
    <w:rsid w:val="00806058"/>
    <w:rsid w:val="00806F5B"/>
    <w:rsid w:val="008370B8"/>
    <w:rsid w:val="0084348E"/>
    <w:rsid w:val="00851481"/>
    <w:rsid w:val="00851574"/>
    <w:rsid w:val="00851BE9"/>
    <w:rsid w:val="00874AE1"/>
    <w:rsid w:val="00876933"/>
    <w:rsid w:val="008775CE"/>
    <w:rsid w:val="0088235A"/>
    <w:rsid w:val="00887773"/>
    <w:rsid w:val="00891037"/>
    <w:rsid w:val="008A7720"/>
    <w:rsid w:val="008B45CF"/>
    <w:rsid w:val="008B7C83"/>
    <w:rsid w:val="008C2E17"/>
    <w:rsid w:val="008C6F15"/>
    <w:rsid w:val="008E05F5"/>
    <w:rsid w:val="008E3D3E"/>
    <w:rsid w:val="008E4912"/>
    <w:rsid w:val="008F0808"/>
    <w:rsid w:val="008F1BBC"/>
    <w:rsid w:val="008F6AC8"/>
    <w:rsid w:val="009027E8"/>
    <w:rsid w:val="00903587"/>
    <w:rsid w:val="009101D8"/>
    <w:rsid w:val="00914CBB"/>
    <w:rsid w:val="00916132"/>
    <w:rsid w:val="00917BE2"/>
    <w:rsid w:val="00921FCD"/>
    <w:rsid w:val="0092562D"/>
    <w:rsid w:val="00933A61"/>
    <w:rsid w:val="009459D5"/>
    <w:rsid w:val="00946E9D"/>
    <w:rsid w:val="00952091"/>
    <w:rsid w:val="00956DCF"/>
    <w:rsid w:val="00957980"/>
    <w:rsid w:val="00961065"/>
    <w:rsid w:val="00961B9B"/>
    <w:rsid w:val="00985A7D"/>
    <w:rsid w:val="0099157F"/>
    <w:rsid w:val="009A4319"/>
    <w:rsid w:val="009B1295"/>
    <w:rsid w:val="009B766C"/>
    <w:rsid w:val="009C0296"/>
    <w:rsid w:val="009C4505"/>
    <w:rsid w:val="009D21CA"/>
    <w:rsid w:val="009F5745"/>
    <w:rsid w:val="00A11E16"/>
    <w:rsid w:val="00A202FA"/>
    <w:rsid w:val="00A34A08"/>
    <w:rsid w:val="00A427B5"/>
    <w:rsid w:val="00A571C2"/>
    <w:rsid w:val="00A66203"/>
    <w:rsid w:val="00A6773D"/>
    <w:rsid w:val="00A70907"/>
    <w:rsid w:val="00A7297A"/>
    <w:rsid w:val="00A72F00"/>
    <w:rsid w:val="00A76E57"/>
    <w:rsid w:val="00A8545B"/>
    <w:rsid w:val="00AB2A75"/>
    <w:rsid w:val="00AB515B"/>
    <w:rsid w:val="00AC6780"/>
    <w:rsid w:val="00AD4FCF"/>
    <w:rsid w:val="00AF1E96"/>
    <w:rsid w:val="00AF2D0A"/>
    <w:rsid w:val="00B0113D"/>
    <w:rsid w:val="00B17756"/>
    <w:rsid w:val="00B52600"/>
    <w:rsid w:val="00B538CC"/>
    <w:rsid w:val="00B571D4"/>
    <w:rsid w:val="00B62571"/>
    <w:rsid w:val="00B71BCE"/>
    <w:rsid w:val="00B73831"/>
    <w:rsid w:val="00B802F4"/>
    <w:rsid w:val="00B845D6"/>
    <w:rsid w:val="00B93B68"/>
    <w:rsid w:val="00BA38CC"/>
    <w:rsid w:val="00BB2395"/>
    <w:rsid w:val="00BB769D"/>
    <w:rsid w:val="00BD1404"/>
    <w:rsid w:val="00BE1FA3"/>
    <w:rsid w:val="00C00A35"/>
    <w:rsid w:val="00C02037"/>
    <w:rsid w:val="00C0342E"/>
    <w:rsid w:val="00C06BB1"/>
    <w:rsid w:val="00C10A27"/>
    <w:rsid w:val="00C1635A"/>
    <w:rsid w:val="00C46204"/>
    <w:rsid w:val="00C50455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66F5"/>
    <w:rsid w:val="00CB3A44"/>
    <w:rsid w:val="00CB5AFE"/>
    <w:rsid w:val="00CC3EFA"/>
    <w:rsid w:val="00CC6F81"/>
    <w:rsid w:val="00CC7539"/>
    <w:rsid w:val="00CE2439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33576"/>
    <w:rsid w:val="00D33F5E"/>
    <w:rsid w:val="00D42E8C"/>
    <w:rsid w:val="00D44BAD"/>
    <w:rsid w:val="00D455C9"/>
    <w:rsid w:val="00D46A87"/>
    <w:rsid w:val="00D51545"/>
    <w:rsid w:val="00D54DFE"/>
    <w:rsid w:val="00D569AF"/>
    <w:rsid w:val="00D6473D"/>
    <w:rsid w:val="00D715C6"/>
    <w:rsid w:val="00D76FB3"/>
    <w:rsid w:val="00DA0029"/>
    <w:rsid w:val="00DA2432"/>
    <w:rsid w:val="00DA7A16"/>
    <w:rsid w:val="00DA7D97"/>
    <w:rsid w:val="00DB1C91"/>
    <w:rsid w:val="00DB2263"/>
    <w:rsid w:val="00DC1D01"/>
    <w:rsid w:val="00DE1AD1"/>
    <w:rsid w:val="00DE7B23"/>
    <w:rsid w:val="00DF5E24"/>
    <w:rsid w:val="00E03072"/>
    <w:rsid w:val="00E24BFE"/>
    <w:rsid w:val="00E31B74"/>
    <w:rsid w:val="00E33228"/>
    <w:rsid w:val="00E34F55"/>
    <w:rsid w:val="00E75768"/>
    <w:rsid w:val="00E80A28"/>
    <w:rsid w:val="00E82BC8"/>
    <w:rsid w:val="00E87B1C"/>
    <w:rsid w:val="00E91D13"/>
    <w:rsid w:val="00E920EC"/>
    <w:rsid w:val="00E94B73"/>
    <w:rsid w:val="00E94F5C"/>
    <w:rsid w:val="00EA2B7D"/>
    <w:rsid w:val="00EB7844"/>
    <w:rsid w:val="00EC2C56"/>
    <w:rsid w:val="00EC48EF"/>
    <w:rsid w:val="00ED1186"/>
    <w:rsid w:val="00ED370E"/>
    <w:rsid w:val="00EE4029"/>
    <w:rsid w:val="00EE4B50"/>
    <w:rsid w:val="00EF1054"/>
    <w:rsid w:val="00EF293B"/>
    <w:rsid w:val="00F01D1E"/>
    <w:rsid w:val="00F05E45"/>
    <w:rsid w:val="00F102D5"/>
    <w:rsid w:val="00F111F6"/>
    <w:rsid w:val="00F11FFE"/>
    <w:rsid w:val="00F1200D"/>
    <w:rsid w:val="00F16210"/>
    <w:rsid w:val="00F16EFC"/>
    <w:rsid w:val="00F21085"/>
    <w:rsid w:val="00F227A6"/>
    <w:rsid w:val="00F30B9F"/>
    <w:rsid w:val="00F35C02"/>
    <w:rsid w:val="00F43E53"/>
    <w:rsid w:val="00F44820"/>
    <w:rsid w:val="00F5166E"/>
    <w:rsid w:val="00F54161"/>
    <w:rsid w:val="00F558BE"/>
    <w:rsid w:val="00F57F73"/>
    <w:rsid w:val="00F60162"/>
    <w:rsid w:val="00F67DAE"/>
    <w:rsid w:val="00F73BF5"/>
    <w:rsid w:val="00F7512E"/>
    <w:rsid w:val="00F90E76"/>
    <w:rsid w:val="00F94DDA"/>
    <w:rsid w:val="00FA157F"/>
    <w:rsid w:val="00FA3064"/>
    <w:rsid w:val="00FA71E4"/>
    <w:rsid w:val="00FB659A"/>
    <w:rsid w:val="00FD75E7"/>
    <w:rsid w:val="00FE0F6C"/>
    <w:rsid w:val="00FE3D1B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E30E3-CBBF-4B41-B1E3-F526511D8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User61</cp:lastModifiedBy>
  <cp:revision>24</cp:revision>
  <cp:lastPrinted>2012-06-06T12:18:00Z</cp:lastPrinted>
  <dcterms:created xsi:type="dcterms:W3CDTF">2012-07-03T13:43:00Z</dcterms:created>
  <dcterms:modified xsi:type="dcterms:W3CDTF">2012-07-04T14:38:00Z</dcterms:modified>
</cp:coreProperties>
</file>